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F2BCE" w:rsidR="0061148E" w:rsidRPr="000C582F" w:rsidRDefault="008365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48CFB" w:rsidR="0061148E" w:rsidRPr="000C582F" w:rsidRDefault="008365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0B089" w:rsidR="00B87ED3" w:rsidRPr="000C582F" w:rsidRDefault="0083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555F7" w:rsidR="00B87ED3" w:rsidRPr="000C582F" w:rsidRDefault="0083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210B5" w:rsidR="00B87ED3" w:rsidRPr="000C582F" w:rsidRDefault="0083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05CA7" w:rsidR="00B87ED3" w:rsidRPr="000C582F" w:rsidRDefault="0083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76FAF" w:rsidR="00B87ED3" w:rsidRPr="000C582F" w:rsidRDefault="0083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9418D" w:rsidR="00B87ED3" w:rsidRPr="000C582F" w:rsidRDefault="0083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28851" w:rsidR="00B87ED3" w:rsidRPr="000C582F" w:rsidRDefault="0083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64DC9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F3181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9251A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5BF49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9ED82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E4D4B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41150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BE57C" w:rsidR="00B87ED3" w:rsidRPr="000C582F" w:rsidRDefault="008365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2EFF" w:rsidR="00B87ED3" w:rsidRPr="000C582F" w:rsidRDefault="008365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12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80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98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82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1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31EE0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0D827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341AC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EAD37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207B5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256F0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6B8E4" w:rsidR="00B87ED3" w:rsidRPr="000C582F" w:rsidRDefault="0083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7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1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7E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E7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D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FE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74FB4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0FB98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E9FA6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4DECB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5BABF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9CD77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4E685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97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0E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9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C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5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244BD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D2094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66360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F98C2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01747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7B712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D34FE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3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7B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F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4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7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6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0255F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95D11" w:rsidR="00B87ED3" w:rsidRPr="000C582F" w:rsidRDefault="0083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89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89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26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86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C1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6C2B5" w:rsidR="00B87ED3" w:rsidRPr="000C582F" w:rsidRDefault="008365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B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9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2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35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5B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2022-10-28T15:18:00.0000000Z</dcterms:modified>
</coreProperties>
</file>