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872D" w:rsidR="0061148E" w:rsidRPr="000C582F" w:rsidRDefault="0011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D174" w:rsidR="0061148E" w:rsidRPr="000C582F" w:rsidRDefault="0011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7BED2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C0652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B6DB4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CE71E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6EB4B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F0F6F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6DF5F" w:rsidR="00B87ED3" w:rsidRPr="000C582F" w:rsidRDefault="00116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314CE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EC6DE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F70D3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5D0D8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997EF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71E76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38E9E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E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0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5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C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8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4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88BE2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8BD9B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0132C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F2FC5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4128F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4C3A7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1A8D2" w:rsidR="00B87ED3" w:rsidRPr="000C582F" w:rsidRDefault="0011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E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8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1F134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583AC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4434D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FFC39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E8B5B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D8427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761D9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C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45ED4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2BA64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FF2BA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85BBF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7957D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9B578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B4122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206D6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13C50" w:rsidR="00B87ED3" w:rsidRPr="000C582F" w:rsidRDefault="0011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F8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44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19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41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76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20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2022-10-28T12:10:00.0000000Z</dcterms:modified>
</coreProperties>
</file>