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3A279" w:rsidR="0061148E" w:rsidRPr="000C582F" w:rsidRDefault="002A6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3D98" w:rsidR="0061148E" w:rsidRPr="000C582F" w:rsidRDefault="002A6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2127E" w:rsidR="00B87ED3" w:rsidRPr="000C582F" w:rsidRDefault="002A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F9317" w:rsidR="00B87ED3" w:rsidRPr="000C582F" w:rsidRDefault="002A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FFEDB" w:rsidR="00B87ED3" w:rsidRPr="000C582F" w:rsidRDefault="002A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07B30" w:rsidR="00B87ED3" w:rsidRPr="000C582F" w:rsidRDefault="002A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60642" w:rsidR="00B87ED3" w:rsidRPr="000C582F" w:rsidRDefault="002A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5B25C" w:rsidR="00B87ED3" w:rsidRPr="000C582F" w:rsidRDefault="002A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2FA50" w:rsidR="00B87ED3" w:rsidRPr="000C582F" w:rsidRDefault="002A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1F905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6B642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90156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79530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6A6B5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205B8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CF52F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F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C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1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2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5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25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B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778FC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8C67A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E4479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79A0F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E2467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214BF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22143" w:rsidR="00B87ED3" w:rsidRPr="000C582F" w:rsidRDefault="002A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9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2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3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0D5A8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18D1D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9F9BE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65F07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1A6CF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6A1E0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A9CCB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1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8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9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D8546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D3921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02BAB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77E7B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599E0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33CEB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96E7B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8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8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D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FD9E3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516A1" w:rsidR="00B87ED3" w:rsidRPr="000C582F" w:rsidRDefault="002A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DB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89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27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F2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2D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6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9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C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D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2022-10-28T10:36:00.0000000Z</dcterms:modified>
</coreProperties>
</file>