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1623B" w:rsidR="0061148E" w:rsidRPr="000C582F" w:rsidRDefault="002B0D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FC9F" w:rsidR="0061148E" w:rsidRPr="000C582F" w:rsidRDefault="002B0D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72791" w:rsidR="00B87ED3" w:rsidRPr="000C582F" w:rsidRDefault="002B0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EC064" w:rsidR="00B87ED3" w:rsidRPr="000C582F" w:rsidRDefault="002B0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0EF01" w:rsidR="00B87ED3" w:rsidRPr="000C582F" w:rsidRDefault="002B0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0A91F" w:rsidR="00B87ED3" w:rsidRPr="000C582F" w:rsidRDefault="002B0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D82E6" w:rsidR="00B87ED3" w:rsidRPr="000C582F" w:rsidRDefault="002B0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D6F2C" w:rsidR="00B87ED3" w:rsidRPr="000C582F" w:rsidRDefault="002B0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D80FA" w:rsidR="00B87ED3" w:rsidRPr="000C582F" w:rsidRDefault="002B0D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48D60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BAEA6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24BA3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6FA5F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4A56A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7C0F3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D363A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06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C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C9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E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A8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21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4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50BED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2585B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E879B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83F71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07082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ED115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171E3" w:rsidR="00B87ED3" w:rsidRPr="000C582F" w:rsidRDefault="002B0D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3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7B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A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4245B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9A0A8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C81DE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55565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2DB8D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02FD9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CF184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3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C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6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8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A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6B71F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2A574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348C8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9ED79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0BF82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E7E9A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B9285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B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7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F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B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D5062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F52ED" w:rsidR="00B87ED3" w:rsidRPr="000C582F" w:rsidRDefault="002B0D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80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5ED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6D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D1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20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B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D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03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50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DB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2022-10-28T10:05:00.0000000Z</dcterms:modified>
</coreProperties>
</file>