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2197" w:rsidR="0061148E" w:rsidRPr="000C582F" w:rsidRDefault="00151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7F8D" w:rsidR="0061148E" w:rsidRPr="000C582F" w:rsidRDefault="00151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8D9B5" w:rsidR="00B87ED3" w:rsidRPr="000C582F" w:rsidRDefault="0015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171FE" w:rsidR="00B87ED3" w:rsidRPr="000C582F" w:rsidRDefault="0015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C7FB4" w:rsidR="00B87ED3" w:rsidRPr="000C582F" w:rsidRDefault="0015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091F9" w:rsidR="00B87ED3" w:rsidRPr="000C582F" w:rsidRDefault="0015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DD1B8" w:rsidR="00B87ED3" w:rsidRPr="000C582F" w:rsidRDefault="0015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E497C" w:rsidR="00B87ED3" w:rsidRPr="000C582F" w:rsidRDefault="0015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2D7B5" w:rsidR="00B87ED3" w:rsidRPr="000C582F" w:rsidRDefault="0015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02BF8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7E436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E7325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FAA4E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AFCB4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D7190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91651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A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E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42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6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4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A7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1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6BC60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D41F7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1C273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5E7FC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5E6E2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DB142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EED3C" w:rsidR="00B87ED3" w:rsidRPr="000C582F" w:rsidRDefault="0015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8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34196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291CA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1684E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88315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34379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5D93A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09EAE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7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9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4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D5070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59974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C37E1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4E6A2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A2DD7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D7607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0D6A3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A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C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0C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D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6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B19C4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19FFA" w:rsidR="00B87ED3" w:rsidRPr="000C582F" w:rsidRDefault="0015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2B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60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0E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3F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F3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8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5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B6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