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BB04B" w:rsidR="0061148E" w:rsidRPr="000C582F" w:rsidRDefault="00085D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15864" w:rsidR="0061148E" w:rsidRPr="000C582F" w:rsidRDefault="00085D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1CDF7" w:rsidR="00B87ED3" w:rsidRPr="000C582F" w:rsidRDefault="00085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2B6B8" w:rsidR="00B87ED3" w:rsidRPr="000C582F" w:rsidRDefault="00085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4F536" w:rsidR="00B87ED3" w:rsidRPr="000C582F" w:rsidRDefault="00085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0DA5C" w:rsidR="00B87ED3" w:rsidRPr="000C582F" w:rsidRDefault="00085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01AED" w:rsidR="00B87ED3" w:rsidRPr="000C582F" w:rsidRDefault="00085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33D585" w:rsidR="00B87ED3" w:rsidRPr="000C582F" w:rsidRDefault="00085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92560" w:rsidR="00B87ED3" w:rsidRPr="000C582F" w:rsidRDefault="00085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71411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9C76B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B88DB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5BEAA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14FC3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AEBD1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B8070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98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44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DE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06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D9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8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AF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E1C29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66300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965FD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E58F03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834BA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24C32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991E0" w:rsidR="00B87ED3" w:rsidRPr="000C582F" w:rsidRDefault="00085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0B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A5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C4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B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1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E1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C561C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BD266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A1A38E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61FA6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D53F6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9EC80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77E34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02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35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C6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8F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D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B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17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1298E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465A6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8AA5F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FED77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268BB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11388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E5D3A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1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C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C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5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8B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7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B6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5303C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61BA8" w:rsidR="00B87ED3" w:rsidRPr="000C582F" w:rsidRDefault="00085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F6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47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A588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2F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5D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8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F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9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35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D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0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8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DA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2022-10-28T09:02:00.0000000Z</dcterms:modified>
</coreProperties>
</file>