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250BD" w:rsidR="0061148E" w:rsidRPr="000C582F" w:rsidRDefault="00D074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1F5F5" w:rsidR="0061148E" w:rsidRPr="000C582F" w:rsidRDefault="00D074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4B02F" w:rsidR="00B87ED3" w:rsidRPr="000C582F" w:rsidRDefault="00D07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793AF" w:rsidR="00B87ED3" w:rsidRPr="000C582F" w:rsidRDefault="00D07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C2DAF" w:rsidR="00B87ED3" w:rsidRPr="000C582F" w:rsidRDefault="00D07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76016" w:rsidR="00B87ED3" w:rsidRPr="000C582F" w:rsidRDefault="00D07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4AA0BB" w:rsidR="00B87ED3" w:rsidRPr="000C582F" w:rsidRDefault="00D07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505A6" w:rsidR="00B87ED3" w:rsidRPr="000C582F" w:rsidRDefault="00D07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AB28F" w:rsidR="00B87ED3" w:rsidRPr="000C582F" w:rsidRDefault="00D07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3EAA5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695CE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86421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ADC4F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6081B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62184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678D5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DA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F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61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9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9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07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65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886C2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A2B08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43599F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2C08E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C1926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2E282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A98B8" w:rsidR="00B87ED3" w:rsidRPr="000C582F" w:rsidRDefault="00D07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6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1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1E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D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6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9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E02CBA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E9D4E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81B29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8A737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5F54F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7005E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05F98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0A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59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6E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3C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9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FF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9C70E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32503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1D600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732F4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315B3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59D42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481A64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62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B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43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EC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4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760B2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E076F" w:rsidR="00B87ED3" w:rsidRPr="000C582F" w:rsidRDefault="00D07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174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EB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4DD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53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BA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57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00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4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C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4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85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86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4E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2022-10-28T05:24:00.0000000Z</dcterms:modified>
</coreProperties>
</file>