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0E76F" w:rsidR="0061148E" w:rsidRPr="000C582F" w:rsidRDefault="00A01C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0D0A" w:rsidR="0061148E" w:rsidRPr="000C582F" w:rsidRDefault="00A01C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34388" w:rsidR="00B87ED3" w:rsidRPr="000C582F" w:rsidRDefault="00A01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FB663" w:rsidR="00B87ED3" w:rsidRPr="000C582F" w:rsidRDefault="00A01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B49B99" w:rsidR="00B87ED3" w:rsidRPr="000C582F" w:rsidRDefault="00A01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B689B" w:rsidR="00B87ED3" w:rsidRPr="000C582F" w:rsidRDefault="00A01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48C81" w:rsidR="00B87ED3" w:rsidRPr="000C582F" w:rsidRDefault="00A01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48400" w:rsidR="00B87ED3" w:rsidRPr="000C582F" w:rsidRDefault="00A01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6CA48" w:rsidR="00B87ED3" w:rsidRPr="000C582F" w:rsidRDefault="00A01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34079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49084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DCC6E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893A4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1A1E6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435C2F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FBA21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D4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8E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86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4C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A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0E220" w:rsidR="00B87ED3" w:rsidRPr="000C582F" w:rsidRDefault="00A01C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43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F22DE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903CA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82ED4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F69CA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F632D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E7088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3CA23" w:rsidR="00B87ED3" w:rsidRPr="000C582F" w:rsidRDefault="00A01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97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33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9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A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C9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F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8CECE" w:rsidR="00B87ED3" w:rsidRPr="000C582F" w:rsidRDefault="00A01C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93CBA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D30D4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18E73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DFFEC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F6A41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11CAA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99251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B6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72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2A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E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C1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5B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CA3C5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D6FFD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355D7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5E8D5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58A8F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CDA5C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D753CC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3A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E1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10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2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17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1C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6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9FE743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6ADAB" w:rsidR="00B87ED3" w:rsidRPr="000C582F" w:rsidRDefault="00A01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FF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89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B1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02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5A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7E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13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C1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3A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24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F1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BB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C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2022-10-28T03:51:00.0000000Z</dcterms:modified>
</coreProperties>
</file>