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DECE" w:rsidR="0061148E" w:rsidRPr="000C582F" w:rsidRDefault="000D0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0234" w:rsidR="0061148E" w:rsidRPr="000C582F" w:rsidRDefault="000D0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96E68" w:rsidR="00B87ED3" w:rsidRPr="000C582F" w:rsidRDefault="000D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FCFA8" w:rsidR="00B87ED3" w:rsidRPr="000C582F" w:rsidRDefault="000D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3380A" w:rsidR="00B87ED3" w:rsidRPr="000C582F" w:rsidRDefault="000D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7D2BC" w:rsidR="00B87ED3" w:rsidRPr="000C582F" w:rsidRDefault="000D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35E93" w:rsidR="00B87ED3" w:rsidRPr="000C582F" w:rsidRDefault="000D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B871F" w:rsidR="00B87ED3" w:rsidRPr="000C582F" w:rsidRDefault="000D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D8219" w:rsidR="00B87ED3" w:rsidRPr="000C582F" w:rsidRDefault="000D0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22C2B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61C87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D898D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1C31E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B1BA2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2C315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CAF91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1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15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A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6F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1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C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81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902E2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A4BF1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9A379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508DE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4762F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F746D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FD5D6" w:rsidR="00B87ED3" w:rsidRPr="000C582F" w:rsidRDefault="000D0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1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52390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86E87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46C70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DA585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E9327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5CEBF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E88EF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5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59CDD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955AF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3F4D6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04667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B8B64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86606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FD3B0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4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A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8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24C80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0A507" w:rsidR="00B87ED3" w:rsidRPr="000C582F" w:rsidRDefault="000D0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7A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A2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1D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87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67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D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7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8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F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14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2022-10-21T04:10:00.0000000Z</dcterms:modified>
</coreProperties>
</file>