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0DDB" w:rsidR="0061148E" w:rsidRPr="000C582F" w:rsidRDefault="00B07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0957" w:rsidR="0061148E" w:rsidRPr="000C582F" w:rsidRDefault="00B07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2BF99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B8951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E637D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7EBC6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C5E1A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FF25E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87583" w:rsidR="00B87ED3" w:rsidRPr="000C582F" w:rsidRDefault="00B0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1934C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1A273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38A4B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0BDE0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F3DD5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B8D09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CB6A8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A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F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0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1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F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E9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4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AB095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774DC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9E652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ECA08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CBA8B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082DA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D6322" w:rsidR="00B87ED3" w:rsidRPr="000C582F" w:rsidRDefault="00B0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0EC38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2B3D8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FE1CC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2D621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96497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0717B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4B041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6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C8D3F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556A0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86EEE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313D7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24568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D73A8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3919C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1D8E1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2D4E6" w:rsidR="00B87ED3" w:rsidRPr="000C582F" w:rsidRDefault="00B0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51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76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16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B5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04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E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0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53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