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0251" w:rsidR="0061148E" w:rsidRPr="000C582F" w:rsidRDefault="006D3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93F2" w:rsidR="0061148E" w:rsidRPr="000C582F" w:rsidRDefault="006D3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7653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7C058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4214D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4BC21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7D392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73D9F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B3AC8" w:rsidR="00B87ED3" w:rsidRPr="000C582F" w:rsidRDefault="006D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292A2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CF530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6C7E5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A7182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51DF6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E6A2D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60CEC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07DE" w:rsidR="00B87ED3" w:rsidRPr="000C582F" w:rsidRDefault="006D31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F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6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4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2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C3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5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84FB9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54D8C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A4213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B561A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975D1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F5228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720EB" w:rsidR="00B87ED3" w:rsidRPr="000C582F" w:rsidRDefault="006D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5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85793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2E8F9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660B2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66595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DA31F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4D0A5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88CC2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4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7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1138F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A18E5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4DB36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E3E38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35A3B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33AD4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01A8C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F779B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FFF96" w:rsidR="00B87ED3" w:rsidRPr="000C582F" w:rsidRDefault="006D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95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6A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72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32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35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C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13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2022-10-21T04:26:00.0000000Z</dcterms:modified>
</coreProperties>
</file>