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E9DB4" w:rsidR="0061148E" w:rsidRPr="000C582F" w:rsidRDefault="001A0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EAB1" w:rsidR="0061148E" w:rsidRPr="000C582F" w:rsidRDefault="001A0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2C81B" w:rsidR="00B87ED3" w:rsidRPr="000C582F" w:rsidRDefault="001A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5C37E" w:rsidR="00B87ED3" w:rsidRPr="000C582F" w:rsidRDefault="001A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5C73C" w:rsidR="00B87ED3" w:rsidRPr="000C582F" w:rsidRDefault="001A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FD513" w:rsidR="00B87ED3" w:rsidRPr="000C582F" w:rsidRDefault="001A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BA4A7" w:rsidR="00B87ED3" w:rsidRPr="000C582F" w:rsidRDefault="001A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69E6B" w:rsidR="00B87ED3" w:rsidRPr="000C582F" w:rsidRDefault="001A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A8A82" w:rsidR="00B87ED3" w:rsidRPr="000C582F" w:rsidRDefault="001A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49B07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E33CC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E16AE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A30EE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706BA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229A5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ECC66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C2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D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B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E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F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4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2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B5F31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4563F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746E8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6AD2C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4AB27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5F2FE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99B69" w:rsidR="00B87ED3" w:rsidRPr="000C582F" w:rsidRDefault="001A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F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D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E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6B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7D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B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ACB81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019D1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5880E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D1F28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BA310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C87FE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CB7AB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B5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0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7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F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F2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4E869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35948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A7EC3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90FDB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B91C0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CD1F1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54BD7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4D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D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2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3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E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B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56A1A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7D13E" w:rsidR="00B87ED3" w:rsidRPr="000C582F" w:rsidRDefault="001A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C2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1F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B8A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799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37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32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B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D7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4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A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2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6F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