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B6B1" w:rsidR="0061148E" w:rsidRPr="00944D28" w:rsidRDefault="00D07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95A9" w:rsidR="0061148E" w:rsidRPr="004A7085" w:rsidRDefault="00D07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CE736" w:rsidR="00A67F55" w:rsidRPr="00944D28" w:rsidRDefault="00D0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53268" w:rsidR="00A67F55" w:rsidRPr="00944D28" w:rsidRDefault="00D0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698C0" w:rsidR="00A67F55" w:rsidRPr="00944D28" w:rsidRDefault="00D0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88657" w:rsidR="00A67F55" w:rsidRPr="00944D28" w:rsidRDefault="00D0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D56FD" w:rsidR="00A67F55" w:rsidRPr="00944D28" w:rsidRDefault="00D0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7A073" w:rsidR="00A67F55" w:rsidRPr="00944D28" w:rsidRDefault="00D0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0015D" w:rsidR="00A67F55" w:rsidRPr="00944D28" w:rsidRDefault="00D0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D3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29423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7C895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1DC85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DDAEB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2786D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FE78D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A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9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6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5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4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2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2F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A7D11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A9A19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E964F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C26C7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B9E31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A91DC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0FBDE" w:rsidR="00B87ED3" w:rsidRPr="00944D28" w:rsidRDefault="00D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8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F819A" w:rsidR="00B87ED3" w:rsidRPr="00944D28" w:rsidRDefault="00D07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A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B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6E036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3FD9C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47724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DC124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F55B8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89105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74EE7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5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8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A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55FDA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CA9A8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F1CAB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D29CA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09339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C2998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013AC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B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9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C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F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A2910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44319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0D0AD" w:rsidR="00B87ED3" w:rsidRPr="00944D28" w:rsidRDefault="00D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A9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C5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3D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E9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F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2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3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4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5D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