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A082" w:rsidR="0061148E" w:rsidRPr="00944D28" w:rsidRDefault="00127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618E" w:rsidR="0061148E" w:rsidRPr="004A7085" w:rsidRDefault="00127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8ED55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FB638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48C4C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FC94D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1D7F8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96EA1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736D3" w:rsidR="00A67F55" w:rsidRPr="00944D28" w:rsidRDefault="00127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090A2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1613E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49FC1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DF2B2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4355A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C5666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E3E7A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7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7B4FB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144AA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200CA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51355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99A5F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9B8A5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E53D0" w:rsidR="00B87ED3" w:rsidRPr="00944D28" w:rsidRDefault="0012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A1E9" w:rsidR="00B87ED3" w:rsidRPr="00944D28" w:rsidRDefault="0012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81CB8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58682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1A783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A5B79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B6B52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0F547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97F36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9E23C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3B6D5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7396D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4407B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1BD7D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38F01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D68F3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56AA" w:rsidR="00B87ED3" w:rsidRPr="00944D28" w:rsidRDefault="0012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2948B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63414" w:rsidR="00B87ED3" w:rsidRPr="00944D28" w:rsidRDefault="0012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2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A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A3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A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7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4F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