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3DED" w:rsidR="0061148E" w:rsidRPr="00944D28" w:rsidRDefault="003D1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0005" w:rsidR="0061148E" w:rsidRPr="004A7085" w:rsidRDefault="003D1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2C051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76B1E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AAE55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5A2C4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F09E8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D21B8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9F42E" w:rsidR="00A67F55" w:rsidRPr="00944D28" w:rsidRDefault="003D1C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206B7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1AD9D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4547D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1ACD8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7742B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2070A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68280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8CC7" w:rsidR="00B87ED3" w:rsidRPr="00944D28" w:rsidRDefault="003D1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E9D2A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1B983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2E988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5E712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C4C95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E0127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35DBE" w:rsidR="00B87ED3" w:rsidRPr="00944D28" w:rsidRDefault="003D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B3961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E6A8A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4831C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6CBC4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81859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AE03D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FE555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0038E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8E021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4C973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D4F86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76322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02F9B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C9B3C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DFE79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8FC2E" w:rsidR="00B87ED3" w:rsidRPr="00944D28" w:rsidRDefault="003D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4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17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E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8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6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C0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