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58043" w:rsidR="0061148E" w:rsidRPr="00944D28" w:rsidRDefault="00540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47994" w:rsidR="0061148E" w:rsidRPr="004A7085" w:rsidRDefault="00540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E80520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D59586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A4FF5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5443C8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D97418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22F8B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EF61F" w:rsidR="00A67F55" w:rsidRPr="00944D28" w:rsidRDefault="005401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955B6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4E6B6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015830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A4896A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B050F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067B69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EF27F7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3485B" w:rsidR="00B87ED3" w:rsidRPr="00944D28" w:rsidRDefault="0054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38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1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8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D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E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BC45F9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C1E8CC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48F68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78334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28661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143FA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1FC7B" w:rsidR="00B87ED3" w:rsidRPr="00944D28" w:rsidRDefault="005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5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C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9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F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BCD93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DB93EF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2083E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46D96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D4688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ABA78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2B9AB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7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D4EC5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1F5A9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95B9E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FEAC5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29EAF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5D9D4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A3773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A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E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1A2EA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EF7F56" w:rsidR="00B87ED3" w:rsidRPr="00944D28" w:rsidRDefault="005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5B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4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3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B68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49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4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F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5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6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19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