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BB1D" w:rsidR="0061148E" w:rsidRPr="00944D28" w:rsidRDefault="00D31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BC6E" w:rsidR="0061148E" w:rsidRPr="004A7085" w:rsidRDefault="00D31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67B4E" w:rsidR="00A67F55" w:rsidRPr="00944D28" w:rsidRDefault="00D3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FC166" w:rsidR="00A67F55" w:rsidRPr="00944D28" w:rsidRDefault="00D3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24728" w:rsidR="00A67F55" w:rsidRPr="00944D28" w:rsidRDefault="00D3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F4410C" w:rsidR="00A67F55" w:rsidRPr="00944D28" w:rsidRDefault="00D3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9AAF1" w:rsidR="00A67F55" w:rsidRPr="00944D28" w:rsidRDefault="00D3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75508" w:rsidR="00A67F55" w:rsidRPr="00944D28" w:rsidRDefault="00D3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3ECC8" w:rsidR="00A67F55" w:rsidRPr="00944D28" w:rsidRDefault="00D3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32621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2E43A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D2E53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7E2B1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9912D8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56D35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F526F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9F9DB" w:rsidR="00B87ED3" w:rsidRPr="00944D28" w:rsidRDefault="00D31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7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0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3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A0C49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7423C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AB765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F5EEA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A2071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3F3D8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66FB1" w:rsidR="00B87ED3" w:rsidRPr="00944D28" w:rsidRDefault="00D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6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B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E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B4116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9F2A1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10445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74108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973D0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AF43C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78F4E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FF7E3" w:rsidR="00B87ED3" w:rsidRPr="00944D28" w:rsidRDefault="00D31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D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D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C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1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AB36E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417DD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FFD10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D7AE6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6C1A4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50C7F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1C829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0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F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8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DED73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68E98" w:rsidR="00B87ED3" w:rsidRPr="00944D28" w:rsidRDefault="00D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8B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69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6E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AC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8D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B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0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8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7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2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