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E884B" w:rsidR="0061148E" w:rsidRPr="00944D28" w:rsidRDefault="000F2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A9FB" w:rsidR="0061148E" w:rsidRPr="004A7085" w:rsidRDefault="000F2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E3B7E" w:rsidR="00A67F55" w:rsidRPr="00944D28" w:rsidRDefault="000F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26F23" w:rsidR="00A67F55" w:rsidRPr="00944D28" w:rsidRDefault="000F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738B5" w:rsidR="00A67F55" w:rsidRPr="00944D28" w:rsidRDefault="000F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6D306" w:rsidR="00A67F55" w:rsidRPr="00944D28" w:rsidRDefault="000F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F3CCE" w:rsidR="00A67F55" w:rsidRPr="00944D28" w:rsidRDefault="000F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4E860" w:rsidR="00A67F55" w:rsidRPr="00944D28" w:rsidRDefault="000F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908B6" w:rsidR="00A67F55" w:rsidRPr="00944D28" w:rsidRDefault="000F2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F4A98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82AC2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796F6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60CF0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FB797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BFCAF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67182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D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4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7537E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2C17E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A9BE1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68232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3313F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A09A3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BBE09" w:rsidR="00B87ED3" w:rsidRPr="00944D28" w:rsidRDefault="000F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0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A4FC3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202E8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5E733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BF38D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543D0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E212D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F4082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B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A3481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3548F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B411D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1B5F7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9D40D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3379E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64B23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D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AF541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FD272" w:rsidR="00B87ED3" w:rsidRPr="00944D28" w:rsidRDefault="000F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B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88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48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EA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D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D6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