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6DA0" w:rsidR="0061148E" w:rsidRPr="00944D28" w:rsidRDefault="000F1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D31C" w:rsidR="0061148E" w:rsidRPr="004A7085" w:rsidRDefault="000F1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10F39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80BCD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C5A83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101FB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2723A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1BC82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ABFF2" w:rsidR="00A67F55" w:rsidRPr="00944D28" w:rsidRDefault="000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2EA48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534DC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9BCAC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FD5BE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BD96D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B32EE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ED5C8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22CF" w:rsidR="00B87ED3" w:rsidRPr="00944D28" w:rsidRDefault="000F1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2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31CF4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244B8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44F92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25214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F4FA1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1EC94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3EB5B" w:rsidR="00B87ED3" w:rsidRPr="00944D28" w:rsidRDefault="000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D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5AB4D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0E971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621FA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39BF9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D7A97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F3F38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F6C2A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70B5F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E35D9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AC64E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5D105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0C0DE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B3383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43120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B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4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257B2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61177" w:rsidR="00B87ED3" w:rsidRPr="00944D28" w:rsidRDefault="000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F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D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D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C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9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E5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