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C6023" w:rsidR="0061148E" w:rsidRPr="00944D28" w:rsidRDefault="00D34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0C1E" w:rsidR="0061148E" w:rsidRPr="004A7085" w:rsidRDefault="00D34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95163" w:rsidR="00A67F55" w:rsidRPr="00944D28" w:rsidRDefault="00D3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EB62B" w:rsidR="00A67F55" w:rsidRPr="00944D28" w:rsidRDefault="00D3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81590" w:rsidR="00A67F55" w:rsidRPr="00944D28" w:rsidRDefault="00D3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8B621" w:rsidR="00A67F55" w:rsidRPr="00944D28" w:rsidRDefault="00D3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A3588" w:rsidR="00A67F55" w:rsidRPr="00944D28" w:rsidRDefault="00D3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6D88E" w:rsidR="00A67F55" w:rsidRPr="00944D28" w:rsidRDefault="00D3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E37AB" w:rsidR="00A67F55" w:rsidRPr="00944D28" w:rsidRDefault="00D34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0E150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C7299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1D8CE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90397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C6C05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7BC8B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43DBA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E5817" w:rsidR="00B87ED3" w:rsidRPr="00944D28" w:rsidRDefault="00D34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7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8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E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813FD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374EF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971ED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9CBAF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C08FE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2DE56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C47309" w:rsidR="00B87ED3" w:rsidRPr="00944D28" w:rsidRDefault="00D34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4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7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1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E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09C43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352E7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18EAB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BAE65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B357A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00328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25313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0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B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F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9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F4FF2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EC09E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ACBCE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ADAE7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E7A15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1D883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C1D3A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E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11394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155EB" w:rsidR="00B87ED3" w:rsidRPr="00944D28" w:rsidRDefault="00D34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1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02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59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C1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9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9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C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76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