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9C38" w:rsidR="0061148E" w:rsidRPr="00944D28" w:rsidRDefault="00AB3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5501" w:rsidR="0061148E" w:rsidRPr="004A7085" w:rsidRDefault="00AB3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25B20" w:rsidR="00A67F55" w:rsidRPr="00944D28" w:rsidRDefault="00AB3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14C32" w:rsidR="00A67F55" w:rsidRPr="00944D28" w:rsidRDefault="00AB3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D97E6" w:rsidR="00A67F55" w:rsidRPr="00944D28" w:rsidRDefault="00AB3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3CE1B" w:rsidR="00A67F55" w:rsidRPr="00944D28" w:rsidRDefault="00AB3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8F303" w:rsidR="00A67F55" w:rsidRPr="00944D28" w:rsidRDefault="00AB3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087EA" w:rsidR="00A67F55" w:rsidRPr="00944D28" w:rsidRDefault="00AB3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2579E" w:rsidR="00A67F55" w:rsidRPr="00944D28" w:rsidRDefault="00AB3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006AE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5C9E4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608AF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02C39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301AD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CFFCC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F2864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D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F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8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D5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D8D1B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4A590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1B3C7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B2EBB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3F1B1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B9EDF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A1878" w:rsidR="00B87ED3" w:rsidRPr="00944D28" w:rsidRDefault="00AB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C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9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450A7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7A645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0929F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791BA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413E2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E5FDC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941C7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6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D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3C969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8BCF6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332D1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848B2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F1EAD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26D6F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EACE0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6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67165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6E76D" w:rsidR="00B87ED3" w:rsidRPr="00944D28" w:rsidRDefault="00AB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F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5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95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E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E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5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D1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