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8889" w:rsidR="0061148E" w:rsidRPr="00944D28" w:rsidRDefault="00A87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45695" w:rsidR="0061148E" w:rsidRPr="004A7085" w:rsidRDefault="00A87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580CE" w:rsidR="00A67F55" w:rsidRPr="00944D28" w:rsidRDefault="00A8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0187B" w:rsidR="00A67F55" w:rsidRPr="00944D28" w:rsidRDefault="00A8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BB792" w:rsidR="00A67F55" w:rsidRPr="00944D28" w:rsidRDefault="00A8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0EE9E" w:rsidR="00A67F55" w:rsidRPr="00944D28" w:rsidRDefault="00A8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7584B" w:rsidR="00A67F55" w:rsidRPr="00944D28" w:rsidRDefault="00A8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04E65" w:rsidR="00A67F55" w:rsidRPr="00944D28" w:rsidRDefault="00A8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6BCC3" w:rsidR="00A67F55" w:rsidRPr="00944D28" w:rsidRDefault="00A8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234D6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D7F7D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E4647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6DFDF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6AF43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228AB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24D7F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C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1D1E4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9D5BE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C2E76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AE1C4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3BC49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1A2B7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FD5DA" w:rsidR="00B87ED3" w:rsidRPr="00944D28" w:rsidRDefault="00A8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F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3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99E18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DDEE1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B78B5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F474A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CC742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D268C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AD40E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C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E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C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942F1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1FC30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2048B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6CAEB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E0FF9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F525C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59C93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5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3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BE6BC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59E72" w:rsidR="00B87ED3" w:rsidRPr="00944D28" w:rsidRDefault="00A8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51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0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1D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D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5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B1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