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9ED9" w:rsidR="0061148E" w:rsidRPr="008F69F5" w:rsidRDefault="00BB0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5481" w:rsidR="0061148E" w:rsidRPr="008F69F5" w:rsidRDefault="00BB0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57D5B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3C7FF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595AF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A8CBD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54CF9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A782D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25827" w:rsidR="00B87ED3" w:rsidRPr="008F69F5" w:rsidRDefault="00BB0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59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ADC40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7F515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1A4D4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2B572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15203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77011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0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2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2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6326F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0EC34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BCB40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2FD7A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8BA50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0DA75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54AEB" w:rsidR="00B87ED3" w:rsidRPr="008F69F5" w:rsidRDefault="00BB0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3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3AC0C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61BDB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195E9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D9412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B3936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57A8C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385AA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7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B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0ECF6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9B00D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7A1E4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635ED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D0042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5DC62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E4260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C0558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93DDB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8D92D" w:rsidR="00B87ED3" w:rsidRPr="008F69F5" w:rsidRDefault="00BB0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F6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51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89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65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C4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