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AB52" w:rsidR="0061148E" w:rsidRPr="008F69F5" w:rsidRDefault="00E56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956B" w:rsidR="0061148E" w:rsidRPr="008F69F5" w:rsidRDefault="00E56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98371" w:rsidR="00B87ED3" w:rsidRPr="008F69F5" w:rsidRDefault="00E5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CEC40" w:rsidR="00B87ED3" w:rsidRPr="008F69F5" w:rsidRDefault="00E5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CA11B" w:rsidR="00B87ED3" w:rsidRPr="008F69F5" w:rsidRDefault="00E5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1ACA0" w:rsidR="00B87ED3" w:rsidRPr="008F69F5" w:rsidRDefault="00E5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E802E" w:rsidR="00B87ED3" w:rsidRPr="008F69F5" w:rsidRDefault="00E5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D125A" w:rsidR="00B87ED3" w:rsidRPr="008F69F5" w:rsidRDefault="00E5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0F8DA" w:rsidR="00B87ED3" w:rsidRPr="008F69F5" w:rsidRDefault="00E56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F1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EA042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8F75F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F9786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1D711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20755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31CC8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4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D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621B2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81F04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2FFEF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BAC2D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CF978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C827A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6BB27" w:rsidR="00B87ED3" w:rsidRPr="008F69F5" w:rsidRDefault="00E56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A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9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58394" w:rsidR="00B87ED3" w:rsidRPr="00944D28" w:rsidRDefault="00E56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6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8D34D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14E85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862DF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58FBA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EE259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26286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2D2B0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E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5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7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A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9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3089A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596D3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001EE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BD765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6FA7C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2333B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38DDC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E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3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4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5FE00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965A1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0DF2E" w:rsidR="00B87ED3" w:rsidRPr="008F69F5" w:rsidRDefault="00E56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61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9F2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A8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C2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E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E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2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B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