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25E6" w:rsidR="0061148E" w:rsidRPr="008F69F5" w:rsidRDefault="001E0C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816FD" w:rsidR="0061148E" w:rsidRPr="008F69F5" w:rsidRDefault="001E0C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E49293" w:rsidR="00B87ED3" w:rsidRPr="008F69F5" w:rsidRDefault="001E0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A36CC" w:rsidR="00B87ED3" w:rsidRPr="008F69F5" w:rsidRDefault="001E0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69EAC7" w:rsidR="00B87ED3" w:rsidRPr="008F69F5" w:rsidRDefault="001E0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1921E" w:rsidR="00B87ED3" w:rsidRPr="008F69F5" w:rsidRDefault="001E0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F46A3E" w:rsidR="00B87ED3" w:rsidRPr="008F69F5" w:rsidRDefault="001E0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8EA6B" w:rsidR="00B87ED3" w:rsidRPr="008F69F5" w:rsidRDefault="001E0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E7738C" w:rsidR="00B87ED3" w:rsidRPr="008F69F5" w:rsidRDefault="001E0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2AB1D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622CD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D7A6E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FB680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7E731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55137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F8524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1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E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8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D3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9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8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1D95F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22F93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97650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1A153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8D3BC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A3892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8FB72" w:rsidR="00B87ED3" w:rsidRPr="008F69F5" w:rsidRDefault="001E0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C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7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C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6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F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8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3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10078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C4AC7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4343F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969C7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4C5C4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A798F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889FD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B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D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5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6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2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DD912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8DF53E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F75FF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B1ACAB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FAD0E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139D4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8C15B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D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5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E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A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E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4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E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7F45E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43112" w:rsidR="00B87ED3" w:rsidRPr="008F69F5" w:rsidRDefault="001E0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D0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70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CC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2D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AF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6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B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0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3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C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5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1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C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2022-10-21T08:22:00.0000000Z</dcterms:modified>
</coreProperties>
</file>