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BCE20" w:rsidR="0061148E" w:rsidRPr="008F69F5" w:rsidRDefault="00DA1B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9B66" w:rsidR="0061148E" w:rsidRPr="008F69F5" w:rsidRDefault="00DA1B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B5902" w:rsidR="00B87ED3" w:rsidRPr="008F69F5" w:rsidRDefault="00DA1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D180E" w:rsidR="00B87ED3" w:rsidRPr="008F69F5" w:rsidRDefault="00DA1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8607E" w:rsidR="00B87ED3" w:rsidRPr="008F69F5" w:rsidRDefault="00DA1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D3AE7" w:rsidR="00B87ED3" w:rsidRPr="008F69F5" w:rsidRDefault="00DA1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EF1BF" w:rsidR="00B87ED3" w:rsidRPr="008F69F5" w:rsidRDefault="00DA1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73117" w:rsidR="00B87ED3" w:rsidRPr="008F69F5" w:rsidRDefault="00DA1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A443AC" w:rsidR="00B87ED3" w:rsidRPr="008F69F5" w:rsidRDefault="00DA1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F5A74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5E10D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7296F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2F84D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39B65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7E6B5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C8A8C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7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D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D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BF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854F6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57E56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0D628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3C09C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53039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73D35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75B5C" w:rsidR="00B87ED3" w:rsidRPr="008F69F5" w:rsidRDefault="00DA1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2FEFD" w:rsidR="00B87ED3" w:rsidRPr="00944D28" w:rsidRDefault="00DA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4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8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3EB9A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98BE1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E28E2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D0DE2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7197D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31091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53CE3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D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43043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E448F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CF5BF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6E5FBD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7862B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2CD5C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1FCDD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0E810" w:rsidR="00B87ED3" w:rsidRPr="00944D28" w:rsidRDefault="00DA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89C6" w:rsidR="00B87ED3" w:rsidRPr="00944D28" w:rsidRDefault="00DA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D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2C5DE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DC3D45" w:rsidR="00B87ED3" w:rsidRPr="008F69F5" w:rsidRDefault="00DA1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29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AA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BA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3B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A7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D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B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B8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