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00B3A" w:rsidR="0061148E" w:rsidRPr="008F69F5" w:rsidRDefault="00A211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43708" w:rsidR="0061148E" w:rsidRPr="008F69F5" w:rsidRDefault="00A211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4DC6A" w:rsidR="00B87ED3" w:rsidRPr="008F69F5" w:rsidRDefault="00A21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4C87C" w:rsidR="00B87ED3" w:rsidRPr="008F69F5" w:rsidRDefault="00A21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24D9E" w:rsidR="00B87ED3" w:rsidRPr="008F69F5" w:rsidRDefault="00A21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28671" w:rsidR="00B87ED3" w:rsidRPr="008F69F5" w:rsidRDefault="00A21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C7ACEC" w:rsidR="00B87ED3" w:rsidRPr="008F69F5" w:rsidRDefault="00A21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69358" w:rsidR="00B87ED3" w:rsidRPr="008F69F5" w:rsidRDefault="00A21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EE743" w:rsidR="00B87ED3" w:rsidRPr="008F69F5" w:rsidRDefault="00A21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E9FEC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FAD37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DDA52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E6D78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5C8FA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DECCD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7D3D2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9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4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D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A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B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2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5E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57A5C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50C4E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49C5D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89C55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FAA59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6D76E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55BF5" w:rsidR="00B87ED3" w:rsidRPr="008F69F5" w:rsidRDefault="00A21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3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5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F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2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6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3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6C1F8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6BED0D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954D2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F5ED2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01FF6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0D15B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582DA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C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7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5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9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BFEAF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99103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35F3E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1C340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AA7D6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EC0C6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7D81E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6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D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C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5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6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A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8720B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7CDB2" w:rsidR="00B87ED3" w:rsidRPr="008F69F5" w:rsidRDefault="00A21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AE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48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CC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4B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2C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C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A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9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8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0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1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2022-10-28T20:21:00.0000000Z</dcterms:modified>
</coreProperties>
</file>