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BEFD" w:rsidR="0061148E" w:rsidRPr="008F69F5" w:rsidRDefault="00575F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164F" w:rsidR="0061148E" w:rsidRPr="008F69F5" w:rsidRDefault="00575F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E4FCF" w:rsidR="00B87ED3" w:rsidRPr="008F69F5" w:rsidRDefault="005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D424D" w:rsidR="00B87ED3" w:rsidRPr="008F69F5" w:rsidRDefault="005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5E67A" w:rsidR="00B87ED3" w:rsidRPr="008F69F5" w:rsidRDefault="005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904A1" w:rsidR="00B87ED3" w:rsidRPr="008F69F5" w:rsidRDefault="005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76771" w:rsidR="00B87ED3" w:rsidRPr="008F69F5" w:rsidRDefault="005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6F282" w:rsidR="00B87ED3" w:rsidRPr="008F69F5" w:rsidRDefault="005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F0394" w:rsidR="00B87ED3" w:rsidRPr="008F69F5" w:rsidRDefault="005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FF805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49670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43C19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4DC4C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A10BB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D182B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263B1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0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5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6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93CF6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D7992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34F26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7717D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E8863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D92DD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F6731" w:rsidR="00B87ED3" w:rsidRPr="008F69F5" w:rsidRDefault="005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9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3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A7865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072AB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0544F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B8C7B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DD572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7D2AC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3209F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F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CC7C4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B0BC7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187F2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95D2A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FB146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FD71A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FFCAB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7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B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1B114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3238B" w:rsidR="00B87ED3" w:rsidRPr="008F69F5" w:rsidRDefault="005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2B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E1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8A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94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8B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3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8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F3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2022-10-28T19:14:00.0000000Z</dcterms:modified>
</coreProperties>
</file>