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5C9A" w:rsidR="0061148E" w:rsidRPr="008F69F5" w:rsidRDefault="00CB2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6D7D" w:rsidR="0061148E" w:rsidRPr="008F69F5" w:rsidRDefault="00CB2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EE54D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0F522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478CF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898AA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4E93F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CDC5B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C569B" w:rsidR="00B87ED3" w:rsidRPr="008F69F5" w:rsidRDefault="00CB2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E7220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26BCD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57C1F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E8EBC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4DE91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0D33A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FB874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B23A" w:rsidR="00B87ED3" w:rsidRPr="00944D28" w:rsidRDefault="00CB2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3E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651E6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8ADDB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C9F57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9B346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D058A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6E9BA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E3502" w:rsidR="00B87ED3" w:rsidRPr="008F69F5" w:rsidRDefault="00CB2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3BB1A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0843C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41F4A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E2348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0C6BE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BE5A4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0C428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A2FB5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7E959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BC8FF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CE465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177D7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39D73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77CE2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054B7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E49CE" w:rsidR="00B87ED3" w:rsidRPr="008F69F5" w:rsidRDefault="00CB2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8F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42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38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E0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EA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A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2022-10-28T17:50:00.0000000Z</dcterms:modified>
</coreProperties>
</file>