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E829" w:rsidR="0061148E" w:rsidRPr="008F69F5" w:rsidRDefault="00DA4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EA10" w:rsidR="0061148E" w:rsidRPr="008F69F5" w:rsidRDefault="00DA4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E902E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2C47F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B5352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04641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AB0BA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40FD7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2C751" w:rsidR="00B87ED3" w:rsidRPr="008F69F5" w:rsidRDefault="00D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00341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CE667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E7F55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27778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2D962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2FFED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798D0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E4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66E49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EF6C7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1627F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00312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434BD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535DD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9F7E3" w:rsidR="00B87ED3" w:rsidRPr="008F69F5" w:rsidRDefault="00D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2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6B44F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1AA1A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19494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DEFE1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B1A7D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E3032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6393A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E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49BBD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132EF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39C1E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E907D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65A17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F7CF1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9C976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D1E4B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2AEE5" w:rsidR="00B87ED3" w:rsidRPr="008F69F5" w:rsidRDefault="00D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3C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20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18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60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29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E4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2022-10-28T13:42:00.0000000Z</dcterms:modified>
</coreProperties>
</file>