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8ABF" w:rsidR="0061148E" w:rsidRPr="008F69F5" w:rsidRDefault="00C146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8BA4" w:rsidR="0061148E" w:rsidRPr="008F69F5" w:rsidRDefault="00C146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281F7" w:rsidR="00B87ED3" w:rsidRPr="008F69F5" w:rsidRDefault="00C14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5CC78" w:rsidR="00B87ED3" w:rsidRPr="008F69F5" w:rsidRDefault="00C14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6245D" w:rsidR="00B87ED3" w:rsidRPr="008F69F5" w:rsidRDefault="00C14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6A1AD" w:rsidR="00B87ED3" w:rsidRPr="008F69F5" w:rsidRDefault="00C14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EA594" w:rsidR="00B87ED3" w:rsidRPr="008F69F5" w:rsidRDefault="00C14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8A05B" w:rsidR="00B87ED3" w:rsidRPr="008F69F5" w:rsidRDefault="00C14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EF461" w:rsidR="00B87ED3" w:rsidRPr="008F69F5" w:rsidRDefault="00C14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A789D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1E1BA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5A9BD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44A6D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42917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E9E2F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F68C2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8AA0" w:rsidR="00B87ED3" w:rsidRPr="00944D28" w:rsidRDefault="00C14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D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9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E46D5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73A2D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C8C47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8A05D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C4BC3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3450F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820BA" w:rsidR="00B87ED3" w:rsidRPr="008F69F5" w:rsidRDefault="00C1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19C5D" w:rsidR="00B87ED3" w:rsidRPr="00944D28" w:rsidRDefault="00C1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C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6FD1B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14512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30F2C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F45C0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A527D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11D6E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F4B23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9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0F519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550B3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0EBD9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8294F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F0921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1E6CD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25439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5B357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A4BA8" w:rsidR="00B87ED3" w:rsidRPr="008F69F5" w:rsidRDefault="00C1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60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20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44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A8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E6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B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61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