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C678" w:rsidR="0061148E" w:rsidRPr="008F69F5" w:rsidRDefault="00E42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DE38" w:rsidR="0061148E" w:rsidRPr="008F69F5" w:rsidRDefault="00E42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7FF4C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C94F0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65E74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F6995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5433C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A4096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8AC9F" w:rsidR="00B87ED3" w:rsidRPr="008F69F5" w:rsidRDefault="00E4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A5AB4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9BAA9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7632E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2A5B7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CC89C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3DBA3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93A02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2705" w:rsidR="00B87ED3" w:rsidRPr="00944D28" w:rsidRDefault="00E4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32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C3DF0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2D1D8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A3A2C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45BF1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6255F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E8F4E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3F299" w:rsidR="00B87ED3" w:rsidRPr="008F69F5" w:rsidRDefault="00E4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DE824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89411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EE662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6BBD5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A2857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38FD9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6B91E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8B6B" w:rsidR="00B87ED3" w:rsidRPr="00944D28" w:rsidRDefault="00E4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38B8C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C6923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C6CB2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A70EF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86031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3CEDB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16BFB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AD88" w:rsidR="00B87ED3" w:rsidRPr="00944D28" w:rsidRDefault="00E4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6B8C7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79772" w:rsidR="00B87ED3" w:rsidRPr="008F69F5" w:rsidRDefault="00E4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DC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F5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4B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7E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9D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E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0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2022-10-28T10:11:00.0000000Z</dcterms:modified>
</coreProperties>
</file>