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5DE4" w:rsidR="0061148E" w:rsidRPr="008F69F5" w:rsidRDefault="00724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0FAA" w:rsidR="0061148E" w:rsidRPr="008F69F5" w:rsidRDefault="00724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DE69A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C5C37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6CF5F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E7A48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5C1B2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468EB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8A347" w:rsidR="00B87ED3" w:rsidRPr="008F69F5" w:rsidRDefault="00724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2F4C2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90414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FB260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46623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D55BA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59414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2BDD5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78D4" w:rsidR="00B87ED3" w:rsidRPr="00944D28" w:rsidRDefault="00724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A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7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73823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83BC6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81686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E3F2A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D98D6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09538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F3BA1" w:rsidR="00B87ED3" w:rsidRPr="008F69F5" w:rsidRDefault="00724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DB5EA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15CAC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18F18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45E67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82AFB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709F0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8651F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2B8DF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A6CF8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AE815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48AB4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2BD48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CA137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620BD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9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3DD55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A6712" w:rsidR="00B87ED3" w:rsidRPr="008F69F5" w:rsidRDefault="00724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3C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F4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33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A2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68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08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2022-10-28T07:58:00.0000000Z</dcterms:modified>
</coreProperties>
</file>