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32FB" w:rsidR="0061148E" w:rsidRPr="008F69F5" w:rsidRDefault="00762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CE7D" w:rsidR="0061148E" w:rsidRPr="008F69F5" w:rsidRDefault="00762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DF7B3" w:rsidR="00B87ED3" w:rsidRPr="008F69F5" w:rsidRDefault="0076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72C42" w:rsidR="00B87ED3" w:rsidRPr="008F69F5" w:rsidRDefault="0076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AAF9F" w:rsidR="00B87ED3" w:rsidRPr="008F69F5" w:rsidRDefault="0076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C6097" w:rsidR="00B87ED3" w:rsidRPr="008F69F5" w:rsidRDefault="0076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5F226" w:rsidR="00B87ED3" w:rsidRPr="008F69F5" w:rsidRDefault="0076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DAE3C" w:rsidR="00B87ED3" w:rsidRPr="008F69F5" w:rsidRDefault="0076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EBAD9" w:rsidR="00B87ED3" w:rsidRPr="008F69F5" w:rsidRDefault="00762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CA155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DE3D1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794EE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14629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4067E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1DB2C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44166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868B" w:rsidR="00B87ED3" w:rsidRPr="00944D28" w:rsidRDefault="00762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2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B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88C34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FAB4C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F3426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AA378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F8E96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54F71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260B3" w:rsidR="00B87ED3" w:rsidRPr="008F69F5" w:rsidRDefault="00762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2EA61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7CAA1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4BB06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C58AA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5A76B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775C1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07456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6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B5FB4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E54CD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C0B9B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0E06A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57F12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1E08C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ED0F3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E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1D004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FECC5" w:rsidR="00B87ED3" w:rsidRPr="008F69F5" w:rsidRDefault="00762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1B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D6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97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59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08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4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54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2022-10-28T03:26:00.0000000Z</dcterms:modified>
</coreProperties>
</file>