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799E" w:rsidR="0061148E" w:rsidRPr="008F69F5" w:rsidRDefault="008D4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2995" w:rsidR="0061148E" w:rsidRPr="008F69F5" w:rsidRDefault="008D4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25802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63C62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AD5B0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901FF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3CEFB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B4537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09B03" w:rsidR="00B87ED3" w:rsidRPr="008F69F5" w:rsidRDefault="008D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715DB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ECA18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F163E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67A1C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16D27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0D326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F5A6A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AE362" w:rsidR="00B87ED3" w:rsidRPr="00944D28" w:rsidRDefault="008D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D594B" w:rsidR="00B87ED3" w:rsidRPr="00944D28" w:rsidRDefault="008D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81D9F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8004E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ABE9A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4BE6D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B1CBA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CE945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DCCB7" w:rsidR="00B87ED3" w:rsidRPr="008F69F5" w:rsidRDefault="008D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78F6" w:rsidR="00B87ED3" w:rsidRPr="00944D28" w:rsidRDefault="008D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B24D" w:rsidR="00B87ED3" w:rsidRPr="00944D28" w:rsidRDefault="008D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A59FC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0DFD0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4E8B3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3CC36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07FDB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24174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86665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6974" w:rsidR="00B87ED3" w:rsidRPr="00944D28" w:rsidRDefault="008D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4700" w:rsidR="00B87ED3" w:rsidRPr="00944D28" w:rsidRDefault="008D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FC1FC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8B3C8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BC0F1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14F39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334E4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22850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04E5A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5E4C" w:rsidR="00B87ED3" w:rsidRPr="00944D28" w:rsidRDefault="008D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4B692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C8D46" w:rsidR="00B87ED3" w:rsidRPr="008F69F5" w:rsidRDefault="008D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A8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95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67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FE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A3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B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2E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2022-10-21T05:37:00.0000000Z</dcterms:modified>
</coreProperties>
</file>