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DD38" w:rsidR="0061148E" w:rsidRPr="008F69F5" w:rsidRDefault="007F3F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49FD" w:rsidR="0061148E" w:rsidRPr="008F69F5" w:rsidRDefault="007F3F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341E0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34E8F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9D46B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552CC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83EC2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EBE95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5FC0A" w:rsidR="00B87ED3" w:rsidRPr="008F69F5" w:rsidRDefault="007F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5C8BC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D60E1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F826F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D07E2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D9018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4302F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94F51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D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B0A47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FFC02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0CB6F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26A66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ADE51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4878F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D8350" w:rsidR="00B87ED3" w:rsidRPr="008F69F5" w:rsidRDefault="007F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F624D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ED872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74F2F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888F1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CD247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BCA6A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3937E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552DA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6C963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D44CE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AD99D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13C25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0AD76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76AB5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42EAE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87B61" w:rsidR="00B87ED3" w:rsidRPr="008F69F5" w:rsidRDefault="007F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0F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1C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96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43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D5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F7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