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BEF47" w:rsidR="0061148E" w:rsidRPr="008F69F5" w:rsidRDefault="000F7F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E8730" w:rsidR="0061148E" w:rsidRPr="008F69F5" w:rsidRDefault="000F7F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B87E0" w:rsidR="00B87ED3" w:rsidRPr="008F69F5" w:rsidRDefault="000F7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3EFC7" w:rsidR="00B87ED3" w:rsidRPr="008F69F5" w:rsidRDefault="000F7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6C162" w:rsidR="00B87ED3" w:rsidRPr="008F69F5" w:rsidRDefault="000F7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67984" w:rsidR="00B87ED3" w:rsidRPr="008F69F5" w:rsidRDefault="000F7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48250F" w:rsidR="00B87ED3" w:rsidRPr="008F69F5" w:rsidRDefault="000F7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2E45A" w:rsidR="00B87ED3" w:rsidRPr="008F69F5" w:rsidRDefault="000F7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4E4F4" w:rsidR="00B87ED3" w:rsidRPr="008F69F5" w:rsidRDefault="000F7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C70CDF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CF77A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D3D40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EB5D8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8934E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9932D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C9195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F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3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7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F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E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84396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3A0A0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79FCD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4C291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252E6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A405D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75C13" w:rsidR="00B87ED3" w:rsidRPr="008F69F5" w:rsidRDefault="000F7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5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6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A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8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3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B3D09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B98BE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C55BC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442D4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369C1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3CC73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761C9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1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F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1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4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B3DF9" w:rsidR="00B87ED3" w:rsidRPr="00944D28" w:rsidRDefault="000F7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7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F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74029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AF2F9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68E15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51639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96BB4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69DC1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A28A6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5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8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5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2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E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6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202DC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22A09E" w:rsidR="00B87ED3" w:rsidRPr="008F69F5" w:rsidRDefault="000F7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7B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ABE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061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DB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A1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4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8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E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9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6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5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F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2022-10-21T03:05:00.0000000Z</dcterms:modified>
</coreProperties>
</file>