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C334" w:rsidR="0061148E" w:rsidRPr="008F69F5" w:rsidRDefault="00E72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AD6E4" w:rsidR="0061148E" w:rsidRPr="008F69F5" w:rsidRDefault="00E72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29C4AF" w:rsidR="00B87ED3" w:rsidRPr="008F69F5" w:rsidRDefault="00E7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A5CEC" w:rsidR="00B87ED3" w:rsidRPr="008F69F5" w:rsidRDefault="00E7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E621B" w:rsidR="00B87ED3" w:rsidRPr="008F69F5" w:rsidRDefault="00E7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137B2" w:rsidR="00B87ED3" w:rsidRPr="008F69F5" w:rsidRDefault="00E7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1EDCF" w:rsidR="00B87ED3" w:rsidRPr="008F69F5" w:rsidRDefault="00E7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E2D2F" w:rsidR="00B87ED3" w:rsidRPr="008F69F5" w:rsidRDefault="00E7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627DB6" w:rsidR="00B87ED3" w:rsidRPr="008F69F5" w:rsidRDefault="00E7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7462D4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5A031C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D9051D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E5234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1CA7B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19603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0EA61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3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4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1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6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4C9AB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F704B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C6596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51E88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1F278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6D197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05767E" w:rsidR="00B87ED3" w:rsidRPr="008F69F5" w:rsidRDefault="00E7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2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73D4D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1AFF4A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F63F1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BCD67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EB7BB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FCB283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F8B8F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B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DF90F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82DE7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B2CC6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A6184E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D507FD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388490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DE996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8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1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6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A421F2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A57D7" w:rsidR="00B87ED3" w:rsidRPr="008F69F5" w:rsidRDefault="00E7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8D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118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ED0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8B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BC3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0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3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7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250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2022-10-21T00:49:00.0000000Z</dcterms:modified>
</coreProperties>
</file>