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6780" w:rsidR="0061148E" w:rsidRPr="008F69F5" w:rsidRDefault="00756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4D92" w:rsidR="0061148E" w:rsidRPr="008F69F5" w:rsidRDefault="00756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ACDBB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A302B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FCFFB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74632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CF8B6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52682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AEB4B" w:rsidR="00B87ED3" w:rsidRPr="008F69F5" w:rsidRDefault="0075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8C001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E189A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0340D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EF5D8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732B7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6CD3F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984F2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F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C2464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C2E7F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55759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99F0E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CBC79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368A6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BE2F0" w:rsidR="00B87ED3" w:rsidRPr="008F69F5" w:rsidRDefault="0075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BF954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38810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20B87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FDE05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F603B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44178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67A07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B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2A057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F1BB9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FC03E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3A181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0B5BE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733A3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C2854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FD30" w:rsidR="00B87ED3" w:rsidRPr="00944D28" w:rsidRDefault="0075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E5D3" w:rsidR="00B87ED3" w:rsidRPr="00944D28" w:rsidRDefault="0075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4660B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398E1" w:rsidR="00B87ED3" w:rsidRPr="008F69F5" w:rsidRDefault="0075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3F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51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B6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D5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D8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167" w14:textId="77777777" w:rsidR="007562D0" w:rsidRDefault="0075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409D9B2B" w:rsidR="00B87ED3" w:rsidRPr="00944D28" w:rsidRDefault="0075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2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2022-10-16T20:35:00.0000000Z</dcterms:modified>
</coreProperties>
</file>