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72001" w:rsidR="0061148E" w:rsidRPr="008F69F5" w:rsidRDefault="00EB5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9264" w:rsidR="0061148E" w:rsidRPr="008F69F5" w:rsidRDefault="00EB5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0E6ED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BD807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52DF1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6F6E3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E28B4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03197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B09C2A" w:rsidR="00B87ED3" w:rsidRPr="008F69F5" w:rsidRDefault="00EB5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35690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644E6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5EA7C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742B1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43841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B14BA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BE542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6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6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F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6DBF1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74834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B0BA1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E3B75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8A421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C2F0C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31A98" w:rsidR="00B87ED3" w:rsidRPr="008F69F5" w:rsidRDefault="00EB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DBC7AA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8C819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585AC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2027B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DDF2F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2A6D3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72BBD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5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41EED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0C426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AD1E7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F5FA7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C312E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FB41A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E0785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3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AA54B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B6BE6" w:rsidR="00B87ED3" w:rsidRPr="008F69F5" w:rsidRDefault="00EB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B2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27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94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89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89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D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2022-10-20T22:55:00.0000000Z</dcterms:modified>
</coreProperties>
</file>