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41F70" w:rsidR="00061896" w:rsidRPr="005F4693" w:rsidRDefault="00665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1A686" w:rsidR="00061896" w:rsidRPr="00E407AC" w:rsidRDefault="00665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95FDC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79B5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97AF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56DC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1BFA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7058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D4EC" w:rsidR="00FC15B4" w:rsidRPr="00D11D17" w:rsidRDefault="0066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DB24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44DB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02038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78C6A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CAE5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34C8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6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3CDA1" w:rsidR="00DE76F3" w:rsidRPr="0026478E" w:rsidRDefault="00665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E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0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2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2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0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593C1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E1A3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816CF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4E64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89F2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98FEC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7AB4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2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D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F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3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7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3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3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69F9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1B48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5EBB1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6DF36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EA819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D8D8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C238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2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8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F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E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3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4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7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3D4E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E1B7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289E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9F0CE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04D1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DE06C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3EE6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A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8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E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7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A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7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9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3BEA6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DA266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AA60" w:rsidR="009A6C64" w:rsidRPr="00C2583D" w:rsidRDefault="0066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E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5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B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8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C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3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0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9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B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