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C91B9" w:rsidR="00061896" w:rsidRPr="005F4693" w:rsidRDefault="00FB14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63825" w:rsidR="00061896" w:rsidRPr="00E407AC" w:rsidRDefault="00FB14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E16FE" w:rsidR="00FC15B4" w:rsidRPr="00D11D17" w:rsidRDefault="00FB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E64B4" w:rsidR="00FC15B4" w:rsidRPr="00D11D17" w:rsidRDefault="00FB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9F2B" w:rsidR="00FC15B4" w:rsidRPr="00D11D17" w:rsidRDefault="00FB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C43A" w:rsidR="00FC15B4" w:rsidRPr="00D11D17" w:rsidRDefault="00FB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692ED" w:rsidR="00FC15B4" w:rsidRPr="00D11D17" w:rsidRDefault="00FB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97EC9" w:rsidR="00FC15B4" w:rsidRPr="00D11D17" w:rsidRDefault="00FB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D0CB1" w:rsidR="00FC15B4" w:rsidRPr="00D11D17" w:rsidRDefault="00FB1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6CFEF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54236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25ADE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A9C2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F63B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FFD90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101A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AFD18" w:rsidR="00DE76F3" w:rsidRPr="0026478E" w:rsidRDefault="00FB14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9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4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E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0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F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D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C9C26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9B3A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84BB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DB0C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E6811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C8173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B913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F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8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2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8D958" w:rsidR="00DE76F3" w:rsidRPr="0026478E" w:rsidRDefault="00FB14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B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E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E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D0AB0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6563E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1160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55DF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05C72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57D4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313F1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F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7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6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A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7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C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0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9F1D8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CFE17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2306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D5FF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82E6E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7EB4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29E97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F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C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9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D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A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1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A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C57F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46E6B" w:rsidR="009A6C64" w:rsidRPr="00C2583D" w:rsidRDefault="00FB1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2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51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3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F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C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B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C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2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9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D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4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A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