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35BF3" w:rsidR="00061896" w:rsidRPr="005F4693" w:rsidRDefault="00DE7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C87EC" w:rsidR="00061896" w:rsidRPr="00E407AC" w:rsidRDefault="00DE7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535C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03F6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F1D95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96355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5F85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A267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AE22" w:rsidR="00FC15B4" w:rsidRPr="00D11D17" w:rsidRDefault="00DE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6731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C402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6C874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04A7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6F4C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1177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A485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2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7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4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9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A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8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E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0097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C926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40F2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B7918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E6FC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FA79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F842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4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9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0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1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2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7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E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15108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A026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8ABD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AD15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0A68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6669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AD01E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E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A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2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2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F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F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E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55CF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BB8F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6586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5A79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72F2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A6514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6D63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8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0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2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E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A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4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A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B3B23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E14E4" w:rsidR="009A6C64" w:rsidRPr="00C2583D" w:rsidRDefault="00DE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3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8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4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8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6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3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2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B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4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