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4F9CF" w:rsidR="00061896" w:rsidRPr="005F4693" w:rsidRDefault="00264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FF804" w:rsidR="00061896" w:rsidRPr="00E407AC" w:rsidRDefault="00264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53B3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1025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DAF40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6B4C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99D6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B164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AA67" w:rsidR="00FC15B4" w:rsidRPr="00D11D17" w:rsidRDefault="0026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CDE9E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3DAC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FF48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23860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F28D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4C6A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5772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5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0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3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9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D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A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4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03F7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91D7F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F807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D3182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D720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13767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A3C16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6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D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6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BBB23" w:rsidR="00DE76F3" w:rsidRPr="0026478E" w:rsidRDefault="00264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D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7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0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3C8A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FB96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265F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B5B7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0EDF2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B7971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15FE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0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4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4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1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5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E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C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140A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1ADD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F7D4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02ED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BD7E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0337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72F1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2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E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7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F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1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E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3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5F25D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6AF3" w:rsidR="009A6C64" w:rsidRPr="00C2583D" w:rsidRDefault="0026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5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D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3E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F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3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9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8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1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E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7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2C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