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9D41AE" w:rsidR="00061896" w:rsidRPr="005F4693" w:rsidRDefault="004C3A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4E2D80" w:rsidR="00061896" w:rsidRPr="00E407AC" w:rsidRDefault="004C3A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1573A" w:rsidR="00FC15B4" w:rsidRPr="00D11D17" w:rsidRDefault="004C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24720" w:rsidR="00FC15B4" w:rsidRPr="00D11D17" w:rsidRDefault="004C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2F683" w:rsidR="00FC15B4" w:rsidRPr="00D11D17" w:rsidRDefault="004C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15689" w:rsidR="00FC15B4" w:rsidRPr="00D11D17" w:rsidRDefault="004C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33FE5" w:rsidR="00FC15B4" w:rsidRPr="00D11D17" w:rsidRDefault="004C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826F0" w:rsidR="00FC15B4" w:rsidRPr="00D11D17" w:rsidRDefault="004C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F4C35" w:rsidR="00FC15B4" w:rsidRPr="00D11D17" w:rsidRDefault="004C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81B6F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F1E8E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9686D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02CAC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08FD1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0B58D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7A049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6DF784" w:rsidR="00DE76F3" w:rsidRPr="0026478E" w:rsidRDefault="004C3A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940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57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E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6A2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81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CD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4BC59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508B2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F35F3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7F682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1DAF4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1F55D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9E099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A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7B5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5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87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E9A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E9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A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52453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ABFF7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FA7CF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1ED04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38BC4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5A473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CBAA7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4F4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03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35A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E9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25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52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A1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AB963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ED7C1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2C71C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4093A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84FF4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FCD2C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76928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6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37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7D7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42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000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BED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B9E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E6686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46452" w:rsidR="009A6C64" w:rsidRPr="00C2583D" w:rsidRDefault="004C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40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37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1F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B8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7C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003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99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CB0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989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BFF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22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06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3A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AF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