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E9FF2" w:rsidR="00061896" w:rsidRPr="005F4693" w:rsidRDefault="009A00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F5D5D" w:rsidR="00061896" w:rsidRPr="00E407AC" w:rsidRDefault="009A00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8B3F9" w:rsidR="00FC15B4" w:rsidRPr="00D11D17" w:rsidRDefault="009A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62268" w:rsidR="00FC15B4" w:rsidRPr="00D11D17" w:rsidRDefault="009A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58F5" w:rsidR="00FC15B4" w:rsidRPr="00D11D17" w:rsidRDefault="009A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F8BC8" w:rsidR="00FC15B4" w:rsidRPr="00D11D17" w:rsidRDefault="009A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F1D5F" w:rsidR="00FC15B4" w:rsidRPr="00D11D17" w:rsidRDefault="009A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3E9E3" w:rsidR="00FC15B4" w:rsidRPr="00D11D17" w:rsidRDefault="009A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5BFBF" w:rsidR="00FC15B4" w:rsidRPr="00D11D17" w:rsidRDefault="009A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AA2D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25A06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37042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FCBEE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FD4F1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193F0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6D023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3369B" w:rsidR="00DE76F3" w:rsidRPr="0026478E" w:rsidRDefault="009A0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002AD" w:rsidR="00DE76F3" w:rsidRPr="0026478E" w:rsidRDefault="009A0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6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F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8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5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B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C2325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DA051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5859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4AE5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9E418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A396C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18C26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C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C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D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C75F7" w:rsidR="00DE76F3" w:rsidRPr="0026478E" w:rsidRDefault="009A0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0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9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8E820" w:rsidR="00DE76F3" w:rsidRPr="0026478E" w:rsidRDefault="009A0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C4088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D2888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E34DC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95CF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34BA7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8077F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0BBEF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4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8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110E3" w:rsidR="00DE76F3" w:rsidRPr="0026478E" w:rsidRDefault="009A0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5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A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4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FA873" w:rsidR="00DE76F3" w:rsidRPr="0026478E" w:rsidRDefault="009A0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D9F5A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A7434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ED6D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32170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C7309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3DC7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F35F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6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8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0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6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6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C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EE5A6" w:rsidR="00DE76F3" w:rsidRPr="0026478E" w:rsidRDefault="009A0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54A4A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BB9A" w:rsidR="009A6C64" w:rsidRPr="00C2583D" w:rsidRDefault="009A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DE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E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C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4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F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E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C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6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5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7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A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00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0E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