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626CB" w:rsidR="00061896" w:rsidRPr="005F4693" w:rsidRDefault="00382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C1C4F" w:rsidR="00061896" w:rsidRPr="00E407AC" w:rsidRDefault="00382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15454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FBB4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AE4B6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FE68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C4A4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4E2D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52735" w:rsidR="00FC15B4" w:rsidRPr="00D11D17" w:rsidRDefault="0038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8AD7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FF8CD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BD42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39C2C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8EEB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C930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E7B15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C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8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5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B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8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F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4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3D5A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0AD2E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F2C3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A6673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C0F2B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CAC6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863C8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4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0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A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9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E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4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8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C503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BAFE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C5D72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BDFED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C703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D4C9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74BB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8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F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9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A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9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F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F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FBD5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2E2E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9407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B0C4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0F80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AC30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E413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3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6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A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2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1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B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E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EC2C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96832" w:rsidR="009A6C64" w:rsidRPr="00C2583D" w:rsidRDefault="0038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0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5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D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E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8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9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3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3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9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F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