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ABC77" w:rsidR="00061896" w:rsidRPr="005F4693" w:rsidRDefault="00FE4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10E31" w:rsidR="00061896" w:rsidRPr="00E407AC" w:rsidRDefault="00FE4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D42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C5B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C41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3DB8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A7E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3538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3DD3" w:rsidR="00FC15B4" w:rsidRPr="00D11D17" w:rsidRDefault="00F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46D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A06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0999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CAE3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1CA4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1BF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D9AB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E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3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8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E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8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7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7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B937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EBA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5132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604A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7DA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A6ED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A552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C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B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8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C3809" w:rsidR="00DE76F3" w:rsidRPr="0026478E" w:rsidRDefault="00FE4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8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7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9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1B41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1FCC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903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F354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1068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6BE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9C62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1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B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1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D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D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C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6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778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95A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70D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00EB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CA4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3BAF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598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9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9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B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9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9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B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5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81B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563" w:rsidR="009A6C64" w:rsidRPr="00C2583D" w:rsidRDefault="00F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2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C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A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E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8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D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6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