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DB526" w:rsidR="00061896" w:rsidRPr="005F4693" w:rsidRDefault="00216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88A44" w:rsidR="00061896" w:rsidRPr="00E407AC" w:rsidRDefault="00216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482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3BC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3E2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016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D04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263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E73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97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ACC9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E6FF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4E3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6C3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AE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08CF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6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7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4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7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B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C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D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BA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C6A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D81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4DE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C07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9BB0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C72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1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F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1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6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D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2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D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C7E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3F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D3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E47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87F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82C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B64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8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0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0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C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F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4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1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3D7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CD1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E451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8EA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17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043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95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2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6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6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2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C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E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0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BF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6AA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0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B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1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3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7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0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4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6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