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F5138" w:rsidR="00061896" w:rsidRPr="005F4693" w:rsidRDefault="00B64C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75D659" w:rsidR="00061896" w:rsidRPr="00E407AC" w:rsidRDefault="00B64C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CE6E3" w:rsidR="00FC15B4" w:rsidRPr="00D11D17" w:rsidRDefault="00B64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2594" w:rsidR="00FC15B4" w:rsidRPr="00D11D17" w:rsidRDefault="00B64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86B15" w:rsidR="00FC15B4" w:rsidRPr="00D11D17" w:rsidRDefault="00B64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B87D9" w:rsidR="00FC15B4" w:rsidRPr="00D11D17" w:rsidRDefault="00B64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26F56" w:rsidR="00FC15B4" w:rsidRPr="00D11D17" w:rsidRDefault="00B64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B1D49" w:rsidR="00FC15B4" w:rsidRPr="00D11D17" w:rsidRDefault="00B64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DB18A" w:rsidR="00FC15B4" w:rsidRPr="00D11D17" w:rsidRDefault="00B64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D2547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00D05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AB7AB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053F7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6C4F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7BC29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2F250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B27E0" w:rsidR="00DE76F3" w:rsidRPr="0026478E" w:rsidRDefault="00B64C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0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4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2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E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A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6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83734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4927F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E0940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88138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74456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E8026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90985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A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4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5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1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5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7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E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E4E92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ED7F8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897A5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5498E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BA4B0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5743C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EC96F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9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F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E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3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9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9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2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85897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232E9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3CC9B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4598C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7880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0A96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159A7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B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7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D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C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3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3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9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E4C37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B8D00" w:rsidR="009A6C64" w:rsidRPr="00C2583D" w:rsidRDefault="00B64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0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F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E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ED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96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E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D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9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9F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A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F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C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C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C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